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6E6C3" w14:textId="77777777" w:rsidR="00CD4189" w:rsidRDefault="00B10047" w:rsidP="00A34D9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Заявка-а</w:t>
      </w:r>
      <w:r w:rsidR="00A34D99" w:rsidRPr="00A34D99">
        <w:rPr>
          <w:rFonts w:ascii="Times New Roman" w:hAnsi="Times New Roman"/>
          <w:b/>
          <w:sz w:val="24"/>
          <w:szCs w:val="24"/>
          <w:lang w:eastAsia="ru-RU"/>
        </w:rPr>
        <w:t>нкета участника</w:t>
      </w:r>
      <w:r w:rsidR="00086A3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86A3C" w:rsidRPr="00086A3C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086A3C" w:rsidRPr="00086A3C">
        <w:rPr>
          <w:rFonts w:ascii="Times New Roman" w:hAnsi="Times New Roman"/>
          <w:b/>
          <w:bCs/>
          <w:sz w:val="24"/>
          <w:szCs w:val="24"/>
          <w:lang w:eastAsia="ru-RU"/>
        </w:rPr>
        <w:t>еждународн</w:t>
      </w:r>
      <w:r w:rsidR="00086A3C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="00086A3C" w:rsidRPr="00086A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научн</w:t>
      </w:r>
      <w:r w:rsidR="00086A3C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="00086A3C" w:rsidRPr="00086A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конференци</w:t>
      </w:r>
      <w:r w:rsidR="00086A3C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</w:p>
    <w:p w14:paraId="245FA28E" w14:textId="77777777" w:rsidR="00CD4189" w:rsidRDefault="00086A3C" w:rsidP="00A34D9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86A3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086A3C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Поэзия мысли: от романтизма к современности. </w:t>
      </w:r>
    </w:p>
    <w:p w14:paraId="03EBE1A7" w14:textId="77777777" w:rsidR="00A34D99" w:rsidRPr="00A34D99" w:rsidRDefault="00086A3C" w:rsidP="00A34D9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6A3C">
        <w:rPr>
          <w:rFonts w:ascii="Times New Roman" w:hAnsi="Times New Roman"/>
          <w:b/>
          <w:i/>
          <w:sz w:val="24"/>
          <w:szCs w:val="24"/>
          <w:lang w:eastAsia="ru-RU"/>
        </w:rPr>
        <w:t>К 220-летию со дня рождения Е.А. Боратынского</w:t>
      </w:r>
      <w:r w:rsidRPr="00086A3C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0B3C82C3" w14:textId="77777777" w:rsidR="00A34D99" w:rsidRPr="00A34D99" w:rsidRDefault="00A34D99" w:rsidP="00A34D99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A34D99" w:rsidRPr="00A34D99" w14:paraId="1323DD1A" w14:textId="77777777" w:rsidTr="00E90ACD">
        <w:trPr>
          <w:trHeight w:val="248"/>
        </w:trPr>
        <w:tc>
          <w:tcPr>
            <w:tcW w:w="6912" w:type="dxa"/>
          </w:tcPr>
          <w:p w14:paraId="2B712412" w14:textId="77777777" w:rsid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A34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  <w:p w14:paraId="2E8186FB" w14:textId="77777777" w:rsidR="009C25D8" w:rsidRPr="00A34D99" w:rsidRDefault="009C25D8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A2406C1" w14:textId="77777777" w:rsidR="00A34D99" w:rsidRP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99" w:rsidRPr="00A34D99" w14:paraId="2AB50D5C" w14:textId="77777777" w:rsidTr="00E90ACD">
        <w:trPr>
          <w:trHeight w:val="110"/>
        </w:trPr>
        <w:tc>
          <w:tcPr>
            <w:tcW w:w="6912" w:type="dxa"/>
          </w:tcPr>
          <w:p w14:paraId="61E5F0C1" w14:textId="77777777" w:rsid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доклада </w:t>
            </w:r>
          </w:p>
          <w:p w14:paraId="4D5212CD" w14:textId="77777777" w:rsidR="009C25D8" w:rsidRPr="00A34D99" w:rsidRDefault="009C25D8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0A81185" w14:textId="77777777" w:rsidR="00A34D99" w:rsidRP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99" w:rsidRPr="00A34D99" w14:paraId="22A3488B" w14:textId="77777777" w:rsidTr="00E90ACD">
        <w:trPr>
          <w:trHeight w:val="248"/>
        </w:trPr>
        <w:tc>
          <w:tcPr>
            <w:tcW w:w="6912" w:type="dxa"/>
          </w:tcPr>
          <w:p w14:paraId="7ECE476D" w14:textId="77777777" w:rsid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Аннотация доклада </w:t>
            </w:r>
            <w:r w:rsidRPr="00A34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(не более 1000 знаков) </w:t>
            </w:r>
          </w:p>
          <w:p w14:paraId="4A972BF7" w14:textId="77777777" w:rsidR="009C25D8" w:rsidRPr="00A34D99" w:rsidRDefault="009C25D8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47E76E0" w14:textId="77777777" w:rsidR="00A34D99" w:rsidRP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99" w:rsidRPr="00A34D99" w14:paraId="48D0A347" w14:textId="77777777" w:rsidTr="00E90ACD">
        <w:trPr>
          <w:trHeight w:val="110"/>
        </w:trPr>
        <w:tc>
          <w:tcPr>
            <w:tcW w:w="6912" w:type="dxa"/>
          </w:tcPr>
          <w:p w14:paraId="6D22B5D0" w14:textId="77777777" w:rsid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адрес E-</w:t>
            </w:r>
            <w:proofErr w:type="spellStart"/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A5EB0A" w14:textId="77777777" w:rsidR="009C25D8" w:rsidRPr="00A34D99" w:rsidRDefault="009C25D8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336CFD9" w14:textId="77777777" w:rsidR="00A34D99" w:rsidRP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99" w:rsidRPr="00A34D99" w14:paraId="3E5D23D6" w14:textId="77777777" w:rsidTr="00E90ACD">
        <w:trPr>
          <w:trHeight w:val="110"/>
        </w:trPr>
        <w:tc>
          <w:tcPr>
            <w:tcW w:w="6912" w:type="dxa"/>
          </w:tcPr>
          <w:p w14:paraId="0714C6C5" w14:textId="77777777" w:rsid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431A1D3A" w14:textId="77777777" w:rsidR="009C25D8" w:rsidRPr="00A34D99" w:rsidRDefault="009C25D8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BE0139C" w14:textId="77777777" w:rsidR="00A34D99" w:rsidRP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99" w:rsidRPr="00A34D99" w14:paraId="0A32742A" w14:textId="77777777" w:rsidTr="00E90ACD">
        <w:trPr>
          <w:trHeight w:val="248"/>
        </w:trPr>
        <w:tc>
          <w:tcPr>
            <w:tcW w:w="6912" w:type="dxa"/>
          </w:tcPr>
          <w:p w14:paraId="16348C41" w14:textId="77777777" w:rsid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Ученая степень, звание </w:t>
            </w:r>
            <w:r w:rsidRPr="00A34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  <w:p w14:paraId="78F56656" w14:textId="77777777" w:rsidR="009C25D8" w:rsidRPr="00A34D99" w:rsidRDefault="009C25D8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963F171" w14:textId="77777777" w:rsidR="00A34D99" w:rsidRP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99" w:rsidRPr="00A34D99" w14:paraId="3B9B5B1E" w14:textId="77777777" w:rsidTr="00E90ACD">
        <w:trPr>
          <w:trHeight w:val="248"/>
        </w:trPr>
        <w:tc>
          <w:tcPr>
            <w:tcW w:w="6912" w:type="dxa"/>
          </w:tcPr>
          <w:p w14:paraId="4C9F2954" w14:textId="77777777" w:rsid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A34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  <w:p w14:paraId="11014C97" w14:textId="77777777" w:rsidR="009C25D8" w:rsidRPr="00A34D99" w:rsidRDefault="009C25D8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9E404DC" w14:textId="77777777" w:rsidR="00A34D99" w:rsidRP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99" w:rsidRPr="00A34D99" w14:paraId="06197C11" w14:textId="77777777" w:rsidTr="00E90ACD">
        <w:trPr>
          <w:trHeight w:val="248"/>
        </w:trPr>
        <w:tc>
          <w:tcPr>
            <w:tcW w:w="6912" w:type="dxa"/>
          </w:tcPr>
          <w:p w14:paraId="520356A7" w14:textId="77777777" w:rsid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работы </w:t>
            </w:r>
            <w:r w:rsidRPr="00A34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  <w:p w14:paraId="65202CD1" w14:textId="77777777" w:rsidR="009C25D8" w:rsidRPr="00A34D99" w:rsidRDefault="009C25D8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E643A33" w14:textId="77777777" w:rsidR="00A34D99" w:rsidRP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99" w:rsidRPr="00A34D99" w14:paraId="6AC50071" w14:textId="77777777" w:rsidTr="00E90ACD">
        <w:trPr>
          <w:trHeight w:val="248"/>
        </w:trPr>
        <w:tc>
          <w:tcPr>
            <w:tcW w:w="6912" w:type="dxa"/>
          </w:tcPr>
          <w:p w14:paraId="1AB93ADF" w14:textId="77777777" w:rsidR="00A34D99" w:rsidRDefault="00A34D99" w:rsidP="009C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места работы </w:t>
            </w:r>
            <w:r w:rsidRPr="00A34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  <w:p w14:paraId="4F14344F" w14:textId="77777777" w:rsidR="00E90ACD" w:rsidRPr="00A34D99" w:rsidRDefault="00E90ACD" w:rsidP="009C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527967C" w14:textId="77777777" w:rsidR="00A34D99" w:rsidRPr="00A34D99" w:rsidRDefault="00A34D99" w:rsidP="00A3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AED062" w14:textId="77777777" w:rsidR="00B52E5A" w:rsidRDefault="00B52E5A"/>
    <w:sectPr w:rsidR="00B52E5A" w:rsidSect="008610A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99"/>
    <w:rsid w:val="00064BE5"/>
    <w:rsid w:val="000859AE"/>
    <w:rsid w:val="00086A3C"/>
    <w:rsid w:val="00175622"/>
    <w:rsid w:val="003E1BC3"/>
    <w:rsid w:val="00946117"/>
    <w:rsid w:val="009C25D8"/>
    <w:rsid w:val="00A34D99"/>
    <w:rsid w:val="00A97454"/>
    <w:rsid w:val="00AF3569"/>
    <w:rsid w:val="00B10047"/>
    <w:rsid w:val="00B52E5A"/>
    <w:rsid w:val="00CD4189"/>
    <w:rsid w:val="00E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D8D5"/>
  <w15:docId w15:val="{C49843AA-1AA1-4B01-A659-9BF0461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A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859AE"/>
    <w:pPr>
      <w:keepNext/>
      <w:spacing w:before="240" w:after="60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859AE"/>
    <w:rPr>
      <w:rFonts w:ascii="Times New Roman" w:eastAsia="Times New Roman" w:hAnsi="Times New Roman"/>
      <w:b/>
      <w:bCs/>
      <w:iCs/>
      <w:sz w:val="28"/>
      <w:szCs w:val="28"/>
    </w:rPr>
  </w:style>
  <w:style w:type="character" w:styleId="a3">
    <w:name w:val="Strong"/>
    <w:uiPriority w:val="22"/>
    <w:qFormat/>
    <w:rsid w:val="000859AE"/>
    <w:rPr>
      <w:b/>
      <w:bCs/>
    </w:rPr>
  </w:style>
  <w:style w:type="paragraph" w:styleId="a4">
    <w:name w:val="List Paragraph"/>
    <w:basedOn w:val="a"/>
    <w:uiPriority w:val="34"/>
    <w:qFormat/>
    <w:rsid w:val="0008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Буйволова Ольга Витальевна</cp:lastModifiedBy>
  <cp:revision>2</cp:revision>
  <dcterms:created xsi:type="dcterms:W3CDTF">2020-07-06T13:26:00Z</dcterms:created>
  <dcterms:modified xsi:type="dcterms:W3CDTF">2020-07-06T13:26:00Z</dcterms:modified>
</cp:coreProperties>
</file>